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3C" w:rsidRDefault="0016083C" w:rsidP="0016083C">
      <w:pPr>
        <w:pStyle w:val="a3"/>
      </w:pPr>
      <w:r>
        <w:t xml:space="preserve">День для Овнов будет непростым. Физические нагрузки или нервное перенапряжение могут спровоцировать проблемы со здоровьем. Чтобы этого избежать, стоит найти для себя спокойное занятие. На пользу пойдет чтение любимой книги или даже просмотр фильма. Не стоит сегодня возлагать больших надежд на окружающих, ведь, скорее всего, они не их не оправдают. Новые романтические знакомства не окажутся длительными. </w:t>
      </w:r>
    </w:p>
    <w:p w:rsidR="0016083C" w:rsidRDefault="0016083C" w:rsidP="0016083C">
      <w:pPr>
        <w:pStyle w:val="a3"/>
      </w:pPr>
    </w:p>
    <w:p w:rsidR="0016083C" w:rsidRDefault="0016083C" w:rsidP="0016083C">
      <w:pPr>
        <w:pStyle w:val="a3"/>
      </w:pPr>
      <w:r>
        <w:t xml:space="preserve">Середина недели сказывается на Тельцах не лучшим образом. Они чувствуют сильное напряжение, причем </w:t>
      </w:r>
      <w:proofErr w:type="gramStart"/>
      <w:r>
        <w:t>не</w:t>
      </w:r>
      <w:proofErr w:type="gramEnd"/>
      <w:r>
        <w:t xml:space="preserve"> только физическое, но и эмоциональное. Построенные планы терпят поражение из-за мелочей и недопонимания с окружающими. Это негативно отражается на настроении, из-за чего многие представители данного знака зодиака станут слишком конфликтными. Тельцам захочется с кем-то вступить в спор. Однако звезды не советуют срываться на окружающих. Лучше пережить этот непростой период в одиночку. </w:t>
      </w:r>
    </w:p>
    <w:p w:rsidR="0016083C" w:rsidRDefault="0016083C" w:rsidP="0016083C">
      <w:pPr>
        <w:pStyle w:val="a3"/>
      </w:pPr>
    </w:p>
    <w:p w:rsidR="0016083C" w:rsidRDefault="0016083C" w:rsidP="0016083C">
      <w:pPr>
        <w:pStyle w:val="a3"/>
      </w:pPr>
      <w:r>
        <w:t>Близнецы, которые решили в этот день отправиться в дальнюю поездку или путешествие, должны пересмотреть свои планы, чтобы избежать неприятностей. Но зато это благоприятный период для того, чтобы повысить свою общественную популярность. Именно сегодня представителям данного знака зодиака будет легко и просто найти общий язык с окружающими и завоевать их симпатию к себе. Возможно, кого-то из родных придется выручать из беды, но Близнецы сделают это быстро.</w:t>
      </w:r>
    </w:p>
    <w:p w:rsidR="0016083C" w:rsidRDefault="0016083C" w:rsidP="0016083C">
      <w:pPr>
        <w:pStyle w:val="a3"/>
      </w:pPr>
    </w:p>
    <w:p w:rsidR="0016083C" w:rsidRDefault="0016083C" w:rsidP="0016083C">
      <w:pPr>
        <w:pStyle w:val="a3"/>
      </w:pPr>
      <w:r>
        <w:t xml:space="preserve">Эмоциональное состояние Раков нестабильно. И лишние стрессы им вовсе не нужны. Поэтому звезды советуют себя оградить от всевозможных переживаний и проблем. Если удастся не растратить всю энергию  к середине недели, то уже к ее концу Раки почувствуют эмоциональный взлет и смогут сделать все, что планировали ранее. Данный знак зодиака с легкостью завоюет внимание любой особы, которая ему понравится. Но нужно быть осторожнее с новыми знакомствами. </w:t>
      </w:r>
    </w:p>
    <w:p w:rsidR="0016083C" w:rsidRDefault="0016083C" w:rsidP="0016083C">
      <w:pPr>
        <w:pStyle w:val="a3"/>
      </w:pPr>
    </w:p>
    <w:p w:rsidR="0016083C" w:rsidRDefault="0016083C" w:rsidP="0016083C">
      <w:pPr>
        <w:pStyle w:val="a3"/>
      </w:pPr>
      <w:r>
        <w:t xml:space="preserve">У Львов уже давно были нереализованные </w:t>
      </w:r>
      <w:proofErr w:type="spellStart"/>
      <w:proofErr w:type="gramStart"/>
      <w:r>
        <w:t>бизнес-проекты</w:t>
      </w:r>
      <w:proofErr w:type="spellEnd"/>
      <w:proofErr w:type="gramEnd"/>
      <w:r>
        <w:t>. И сегодня они наконец смогут найти единомышленников, которые помогут инвестировать  и воплотить в реальность гениальную идею. Как только удастся получить одобрение, нужно максимально быстро заключить контракт, чтобы не упустить свою возможность. Особое внимание звезды рекомендуют уделить своему здоровью, так как частые стрессы и физическое перенапряжение могут стать причиной серьезных заболеваний.</w:t>
      </w:r>
    </w:p>
    <w:p w:rsidR="0016083C" w:rsidRDefault="0016083C" w:rsidP="0016083C">
      <w:pPr>
        <w:pStyle w:val="a3"/>
      </w:pPr>
    </w:p>
    <w:p w:rsidR="0016083C" w:rsidRDefault="0016083C" w:rsidP="0016083C">
      <w:pPr>
        <w:pStyle w:val="a3"/>
      </w:pPr>
      <w:r>
        <w:t>Девы сегодня будут целый день заняты решением важных вопросов. Не исключены выяснения отношений с окружающими. Усталость, которая копилась долгое время, скажется на физическом состоянии. Поэтому стоит рационально использовать свою энергию и стараться избегать перенапряжения. Чтобы не испортить отношения с родственниками и близкими людьми, не стоит вступать с ними в конфликт. Отдых на природе поможет восстановить силы и улучшить самочувствие.</w:t>
      </w:r>
    </w:p>
    <w:p w:rsidR="0016083C" w:rsidRDefault="0016083C" w:rsidP="0016083C">
      <w:pPr>
        <w:pStyle w:val="a3"/>
      </w:pPr>
    </w:p>
    <w:p w:rsidR="0016083C" w:rsidRDefault="0016083C" w:rsidP="0016083C">
      <w:pPr>
        <w:pStyle w:val="a3"/>
      </w:pPr>
      <w:r>
        <w:t xml:space="preserve">День будет нелегким. Весов сегодня могут ждать споры, недопонимания, конфликты с окружающими. Чтобы не накалять атмосферу, лучше всего просто сохранять спокойствие и идти на компромиссы. Ведь очень скоро все наладится, а растрачивать попусту силы и портить свое настроение не имеет смысла. Вечер лучше всего провести в кругу близких людей. </w:t>
      </w:r>
    </w:p>
    <w:p w:rsidR="0016083C" w:rsidRDefault="0016083C" w:rsidP="0016083C">
      <w:pPr>
        <w:pStyle w:val="a3"/>
      </w:pPr>
    </w:p>
    <w:p w:rsidR="0016083C" w:rsidRDefault="0016083C" w:rsidP="0016083C">
      <w:pPr>
        <w:pStyle w:val="a3"/>
      </w:pPr>
      <w:r>
        <w:t>Скорпионы будут ощущать недовольство собой. Ведь они всегда хотят быть лучше всех. Даже если дела идут хорошо, представители данного знака зодиака все равно будут искать подвох. Возможно, они окажутся правы и найдут какие-то ошибки. Однако, скорее всего, повода для беспокойства нет, а внутреннее напряжение – это лишь проявление усталости. Некоторые Скорпионы могут получить похвалу от начальства в виде денежного поощрения.</w:t>
      </w:r>
    </w:p>
    <w:p w:rsidR="0016083C" w:rsidRDefault="0016083C" w:rsidP="0016083C">
      <w:pPr>
        <w:pStyle w:val="a3"/>
      </w:pPr>
    </w:p>
    <w:p w:rsidR="0016083C" w:rsidRDefault="0016083C" w:rsidP="0016083C">
      <w:pPr>
        <w:pStyle w:val="a3"/>
      </w:pPr>
      <w:r>
        <w:t>Ссора с близким человеком в начале дня может испортить не только настроение, но и все планы.  Чтобы этого избежать, нужно постараться  контролировать свои эмоции и недовольство окружающими. Благоприятный период для начала тренировок. Все, кто решит заниматься спортом, добьются желаемых результатов за короткий промежуток времени.</w:t>
      </w:r>
    </w:p>
    <w:p w:rsidR="0016083C" w:rsidRDefault="0016083C" w:rsidP="0016083C">
      <w:pPr>
        <w:pStyle w:val="a3"/>
      </w:pPr>
    </w:p>
    <w:p w:rsidR="0016083C" w:rsidRDefault="0016083C" w:rsidP="0016083C">
      <w:pPr>
        <w:pStyle w:val="a3"/>
      </w:pPr>
      <w:r>
        <w:t xml:space="preserve">Козероги в последнее время слишком часто ссорились с близкими людьми. Настало время признать свои ошибки и пойти на примирение. Ведь очень скоро может пригодиться помощь друзей. Кроме того, умение прощать обиды поможет двигаться вперед и не </w:t>
      </w:r>
      <w:proofErr w:type="spellStart"/>
      <w:r>
        <w:t>зацикливаться</w:t>
      </w:r>
      <w:proofErr w:type="spellEnd"/>
      <w:r>
        <w:t xml:space="preserve"> на прошлом. Вечер можно провести в компании любимого человека. Именно он придаст уверенности в себе и подскажет, что делать дальше.</w:t>
      </w:r>
    </w:p>
    <w:p w:rsidR="0016083C" w:rsidRDefault="0016083C" w:rsidP="0016083C">
      <w:pPr>
        <w:pStyle w:val="a3"/>
      </w:pPr>
    </w:p>
    <w:p w:rsidR="0016083C" w:rsidRDefault="0016083C" w:rsidP="0016083C">
      <w:pPr>
        <w:pStyle w:val="a3"/>
      </w:pPr>
      <w:r>
        <w:lastRenderedPageBreak/>
        <w:t xml:space="preserve">Водолеи, которым предстоят поездки в этот день, смогут встретить прекрасных собеседников. Новые знакомства принесут массу положительных эмоций. На работе возможны проблемы, но </w:t>
      </w:r>
      <w:proofErr w:type="spellStart"/>
      <w:r>
        <w:t>зацикливаться</w:t>
      </w:r>
      <w:proofErr w:type="spellEnd"/>
      <w:r>
        <w:t xml:space="preserve"> на них не стоит. Лучше направить свою энергию в нужное русло. Вечером некоторые представители данного знака зодиака почувствуют легкое недомогание, которое связано с перенапряжением. </w:t>
      </w:r>
    </w:p>
    <w:p w:rsidR="0016083C" w:rsidRDefault="0016083C" w:rsidP="0016083C">
      <w:pPr>
        <w:pStyle w:val="a3"/>
      </w:pPr>
    </w:p>
    <w:p w:rsidR="0016083C" w:rsidRPr="00407A40" w:rsidRDefault="0016083C" w:rsidP="0016083C">
      <w:pPr>
        <w:pStyle w:val="a3"/>
      </w:pPr>
      <w:r>
        <w:t xml:space="preserve">На личном фронте не все будет складываться так хорошо, как хотелось бы. Именно поэтому звезды не советуют Рыбам концентрироваться на проблемах интимного характера. Лучше всего посвятить этот день поездкам или отдыху на природе. Благоприятный период для примирения с тем, с кем Рыбы давно не общались. От посещения ресторанов или </w:t>
      </w:r>
      <w:proofErr w:type="spellStart"/>
      <w:r>
        <w:t>фаст-фудов</w:t>
      </w:r>
      <w:proofErr w:type="spellEnd"/>
      <w:r>
        <w:t xml:space="preserve"> стоит отказаться, так как велика вероятность пищевого отравления.  </w:t>
      </w:r>
    </w:p>
    <w:p w:rsidR="0061587C" w:rsidRDefault="0061587C"/>
    <w:sectPr w:rsidR="0061587C" w:rsidSect="0004014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6083C"/>
    <w:rsid w:val="0016083C"/>
    <w:rsid w:val="00615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8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083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4242</Characters>
  <Application>Microsoft Office Word</Application>
  <DocSecurity>0</DocSecurity>
  <Lines>35</Lines>
  <Paragraphs>9</Paragraphs>
  <ScaleCrop>false</ScaleCrop>
  <Company>Microsoft</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2015-09-11T13:26:00Z</dcterms:created>
  <dcterms:modified xsi:type="dcterms:W3CDTF">2015-09-11T13:26:00Z</dcterms:modified>
</cp:coreProperties>
</file>